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1F32" w14:textId="5DD0F94D" w:rsidR="00112AA6" w:rsidRDefault="00112AA6" w:rsidP="00DD78C5">
      <w:pPr>
        <w:rPr>
          <w:i/>
          <w:lang w:val="en"/>
        </w:rPr>
      </w:pPr>
      <w:r>
        <w:rPr>
          <w:i/>
          <w:lang w:val="en"/>
        </w:rPr>
        <w:t>NOVEMBER 4</w:t>
      </w:r>
      <w:proofErr w:type="gramStart"/>
      <w:r w:rsidRPr="00112AA6">
        <w:rPr>
          <w:i/>
          <w:vertAlign w:val="superscript"/>
          <w:lang w:val="en"/>
        </w:rPr>
        <w:t>TH</w:t>
      </w:r>
      <w:r>
        <w:rPr>
          <w:i/>
          <w:lang w:val="en"/>
        </w:rPr>
        <w:t xml:space="preserve"> ,</w:t>
      </w:r>
      <w:proofErr w:type="gramEnd"/>
      <w:r>
        <w:rPr>
          <w:i/>
          <w:lang w:val="en"/>
        </w:rPr>
        <w:t xml:space="preserve"> 2020</w:t>
      </w:r>
    </w:p>
    <w:p w14:paraId="34F8E5B3" w14:textId="4B90DEFD" w:rsidR="00112AA6" w:rsidRDefault="00112AA6" w:rsidP="00DD78C5">
      <w:pPr>
        <w:rPr>
          <w:i/>
          <w:lang w:val="en"/>
        </w:rPr>
      </w:pPr>
    </w:p>
    <w:p w14:paraId="0FC77D62" w14:textId="42C63878" w:rsidR="00112AA6" w:rsidRDefault="00112AA6" w:rsidP="00DD78C5">
      <w:pPr>
        <w:rPr>
          <w:i/>
          <w:lang w:val="en"/>
        </w:rPr>
      </w:pPr>
      <w:r>
        <w:rPr>
          <w:i/>
          <w:lang w:val="en"/>
        </w:rPr>
        <w:t>OPENING PRAYERS</w:t>
      </w:r>
    </w:p>
    <w:p w14:paraId="7F3D437D" w14:textId="6C52FBE8" w:rsidR="00112AA6" w:rsidRDefault="00112AA6" w:rsidP="00DD78C5">
      <w:pPr>
        <w:rPr>
          <w:i/>
          <w:lang w:val="en"/>
        </w:rPr>
      </w:pPr>
    </w:p>
    <w:p w14:paraId="266E331A" w14:textId="64AD5098" w:rsidR="00112AA6" w:rsidRDefault="0059680E" w:rsidP="00DD78C5">
      <w:pPr>
        <w:rPr>
          <w:i/>
          <w:lang w:val="en"/>
        </w:rPr>
      </w:pPr>
      <w:r>
        <w:rPr>
          <w:i/>
          <w:lang w:val="en"/>
        </w:rPr>
        <w:t xml:space="preserve">COME YE.  By Nina Simone </w:t>
      </w:r>
    </w:p>
    <w:p w14:paraId="6902ECD2" w14:textId="69628024" w:rsidR="00DD78C5" w:rsidRDefault="00DD78C5" w:rsidP="00DD78C5">
      <w:pPr>
        <w:rPr>
          <w:i/>
          <w:lang w:val="en"/>
        </w:rPr>
      </w:pPr>
    </w:p>
    <w:p w14:paraId="02DACCEF" w14:textId="14100EA7" w:rsidR="00112AA6" w:rsidRDefault="00112AA6" w:rsidP="00DD78C5">
      <w:pPr>
        <w:rPr>
          <w:i/>
          <w:lang w:val="en"/>
        </w:rPr>
      </w:pPr>
      <w:r>
        <w:rPr>
          <w:i/>
          <w:lang w:val="en"/>
        </w:rPr>
        <w:t>Readers include:</w:t>
      </w:r>
    </w:p>
    <w:p w14:paraId="470EDE28" w14:textId="206D74EE" w:rsidR="00112AA6" w:rsidRDefault="00112AA6" w:rsidP="00DD78C5">
      <w:pPr>
        <w:rPr>
          <w:i/>
          <w:lang w:val="en"/>
        </w:rPr>
      </w:pPr>
    </w:p>
    <w:p w14:paraId="222BA47B" w14:textId="5F563052" w:rsidR="00112AA6" w:rsidRPr="00DD78C5" w:rsidRDefault="00112AA6" w:rsidP="00DD78C5">
      <w:pPr>
        <w:rPr>
          <w:i/>
          <w:lang w:val="en"/>
        </w:rPr>
      </w:pPr>
      <w:r>
        <w:rPr>
          <w:i/>
          <w:lang w:val="en"/>
        </w:rPr>
        <w:t xml:space="preserve">Leader and </w:t>
      </w:r>
      <w:proofErr w:type="gramStart"/>
      <w:r>
        <w:rPr>
          <w:i/>
          <w:lang w:val="en"/>
        </w:rPr>
        <w:t>“ ALL</w:t>
      </w:r>
      <w:proofErr w:type="gramEnd"/>
      <w:r>
        <w:rPr>
          <w:i/>
          <w:lang w:val="en"/>
        </w:rPr>
        <w:t>”</w:t>
      </w:r>
    </w:p>
    <w:p w14:paraId="30443158" w14:textId="77777777" w:rsidR="00DD78C5" w:rsidRPr="00DD78C5" w:rsidRDefault="00DD78C5" w:rsidP="00DD78C5">
      <w:pPr>
        <w:rPr>
          <w:i/>
          <w:lang w:val="en"/>
        </w:rPr>
      </w:pPr>
    </w:p>
    <w:p w14:paraId="4325DCE1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Leader: </w:t>
      </w:r>
      <w:r w:rsidRPr="00DD78C5">
        <w:rPr>
          <w:lang w:val="en"/>
        </w:rPr>
        <w:t>We cannot merely pray to you, O God, to end war;</w:t>
      </w:r>
    </w:p>
    <w:p w14:paraId="1E976A66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</w:t>
      </w:r>
      <w:r w:rsidRPr="00DD78C5">
        <w:rPr>
          <w:lang w:val="en"/>
        </w:rPr>
        <w:t>For we know that You have made the world in a way that people must find their own path to peace within themselves and with their neighbors.</w:t>
      </w:r>
    </w:p>
    <w:p w14:paraId="31D9898C" w14:textId="77777777" w:rsidR="00DD78C5" w:rsidRPr="00DD78C5" w:rsidRDefault="00DD78C5" w:rsidP="00DD78C5">
      <w:pPr>
        <w:rPr>
          <w:i/>
          <w:lang w:val="en"/>
        </w:rPr>
      </w:pPr>
    </w:p>
    <w:p w14:paraId="017E8612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Leader: </w:t>
      </w:r>
      <w:r w:rsidRPr="00DD78C5">
        <w:rPr>
          <w:lang w:val="en"/>
        </w:rPr>
        <w:t>We cannot merely pray to You, O God, to end starvation;</w:t>
      </w:r>
    </w:p>
    <w:p w14:paraId="6DEA1B95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</w:t>
      </w:r>
      <w:r w:rsidRPr="00DD78C5">
        <w:rPr>
          <w:lang w:val="en"/>
        </w:rPr>
        <w:t>For You have already given us the resources with which to feed the entire world, if we would only use them wisely.</w:t>
      </w:r>
    </w:p>
    <w:p w14:paraId="49310210" w14:textId="77777777" w:rsidR="00DD78C5" w:rsidRPr="00DD78C5" w:rsidRDefault="00DD78C5" w:rsidP="00DD78C5">
      <w:pPr>
        <w:rPr>
          <w:i/>
          <w:lang w:val="en"/>
        </w:rPr>
      </w:pPr>
    </w:p>
    <w:p w14:paraId="78290A95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Leader: </w:t>
      </w:r>
      <w:r w:rsidRPr="00DD78C5">
        <w:rPr>
          <w:lang w:val="en"/>
        </w:rPr>
        <w:t>We cannot merely pray to You, O God, to root out prejudice;</w:t>
      </w:r>
    </w:p>
    <w:p w14:paraId="5987F01C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</w:t>
      </w:r>
      <w:r w:rsidRPr="00DD78C5">
        <w:rPr>
          <w:lang w:val="en"/>
        </w:rPr>
        <w:t>For You have already given us eyes with which to see the good in all people, if we would only use them rightly.</w:t>
      </w:r>
    </w:p>
    <w:p w14:paraId="4F135749" w14:textId="77777777" w:rsidR="00DD78C5" w:rsidRPr="00DD78C5" w:rsidRDefault="00DD78C5" w:rsidP="00DD78C5">
      <w:pPr>
        <w:rPr>
          <w:i/>
          <w:lang w:val="en"/>
        </w:rPr>
      </w:pPr>
    </w:p>
    <w:p w14:paraId="340861B0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Leader: </w:t>
      </w:r>
      <w:r w:rsidRPr="00DD78C5">
        <w:rPr>
          <w:lang w:val="en"/>
        </w:rPr>
        <w:t>We cannot merely pray to You, O God, to end despair;</w:t>
      </w:r>
    </w:p>
    <w:p w14:paraId="4098726E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</w:t>
      </w:r>
      <w:r w:rsidRPr="00DD78C5">
        <w:rPr>
          <w:lang w:val="en"/>
        </w:rPr>
        <w:t>For You have already given us the power to clear away slums and to give hope, if we would only use our power justly.</w:t>
      </w:r>
    </w:p>
    <w:p w14:paraId="336AC978" w14:textId="77777777" w:rsidR="00DD78C5" w:rsidRPr="00DD78C5" w:rsidRDefault="00DD78C5" w:rsidP="00DD78C5">
      <w:pPr>
        <w:rPr>
          <w:i/>
          <w:lang w:val="en"/>
        </w:rPr>
      </w:pPr>
    </w:p>
    <w:p w14:paraId="22BFBC77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Leader: </w:t>
      </w:r>
      <w:r w:rsidRPr="00DD78C5">
        <w:rPr>
          <w:lang w:val="en"/>
        </w:rPr>
        <w:t>We cannot merely pray to You, O God, to end disease;</w:t>
      </w:r>
    </w:p>
    <w:p w14:paraId="30ADD9BA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</w:t>
      </w:r>
      <w:r w:rsidRPr="00DD78C5">
        <w:rPr>
          <w:lang w:val="en"/>
        </w:rPr>
        <w:t>For You have already given us great minds with which to search out cures and healing, if we would only use them constructively.</w:t>
      </w:r>
    </w:p>
    <w:p w14:paraId="18868CC3" w14:textId="77777777" w:rsidR="00DD78C5" w:rsidRPr="00DD78C5" w:rsidRDefault="00DD78C5" w:rsidP="00DD78C5">
      <w:pPr>
        <w:rPr>
          <w:i/>
          <w:lang w:val="en"/>
        </w:rPr>
      </w:pPr>
    </w:p>
    <w:p w14:paraId="7CD2E6A8" w14:textId="77777777" w:rsidR="00DD78C5" w:rsidRPr="00DD78C5" w:rsidRDefault="00DD78C5" w:rsidP="00DD78C5">
      <w:pPr>
        <w:rPr>
          <w:lang w:val="en"/>
        </w:rPr>
      </w:pPr>
      <w:r w:rsidRPr="00DD78C5">
        <w:rPr>
          <w:i/>
          <w:lang w:val="en"/>
        </w:rPr>
        <w:t xml:space="preserve">All:  </w:t>
      </w:r>
      <w:proofErr w:type="gramStart"/>
      <w:r w:rsidRPr="00DD78C5">
        <w:rPr>
          <w:lang w:val="en"/>
        </w:rPr>
        <w:t>Therefore</w:t>
      </w:r>
      <w:proofErr w:type="gramEnd"/>
      <w:r w:rsidRPr="00DD78C5">
        <w:rPr>
          <w:lang w:val="en"/>
        </w:rPr>
        <w:t xml:space="preserve"> we pray to You instead, O God, for strength, determination and will power,</w:t>
      </w:r>
    </w:p>
    <w:p w14:paraId="41E7C8B9" w14:textId="77777777" w:rsidR="00DD78C5" w:rsidRPr="00DD78C5" w:rsidRDefault="00DD78C5" w:rsidP="00DD78C5">
      <w:pPr>
        <w:rPr>
          <w:lang w:val="en"/>
        </w:rPr>
      </w:pPr>
      <w:r w:rsidRPr="00DD78C5">
        <w:rPr>
          <w:lang w:val="en"/>
        </w:rPr>
        <w:t>To do instead of just pray,</w:t>
      </w:r>
    </w:p>
    <w:p w14:paraId="740C2743" w14:textId="12B660D8" w:rsidR="00DD78C5" w:rsidRDefault="00DD78C5" w:rsidP="00DD78C5">
      <w:pPr>
        <w:rPr>
          <w:lang w:val="en"/>
        </w:rPr>
      </w:pPr>
      <w:r w:rsidRPr="00DD78C5">
        <w:rPr>
          <w:lang w:val="en"/>
        </w:rPr>
        <w:t>To become instead of merely to wish.</w:t>
      </w:r>
    </w:p>
    <w:p w14:paraId="79ADE940" w14:textId="1FDA3197" w:rsidR="00112AA6" w:rsidRDefault="00112AA6" w:rsidP="00DD78C5">
      <w:pPr>
        <w:rPr>
          <w:lang w:val="en"/>
        </w:rPr>
      </w:pPr>
    </w:p>
    <w:p w14:paraId="10AD32B8" w14:textId="5F7F6D8C" w:rsidR="00112AA6" w:rsidRDefault="00112AA6" w:rsidP="00DD78C5">
      <w:pPr>
        <w:rPr>
          <w:lang w:val="en"/>
        </w:rPr>
      </w:pPr>
    </w:p>
    <w:p w14:paraId="369A703F" w14:textId="77777777" w:rsidR="00112AA6" w:rsidRPr="00DD78C5" w:rsidRDefault="00112AA6" w:rsidP="00DD78C5">
      <w:pPr>
        <w:rPr>
          <w:lang w:val="en"/>
        </w:rPr>
      </w:pPr>
    </w:p>
    <w:p w14:paraId="6B7A7D84" w14:textId="1F68B33B" w:rsidR="00400164" w:rsidRDefault="00400164"/>
    <w:p w14:paraId="147E9D4B" w14:textId="77777777" w:rsidR="00112AA6" w:rsidRDefault="00112AA6" w:rsidP="00DD78C5">
      <w:pPr>
        <w:rPr>
          <w:i/>
        </w:rPr>
      </w:pPr>
    </w:p>
    <w:p w14:paraId="37CF5D38" w14:textId="77777777" w:rsidR="00112AA6" w:rsidRDefault="00112AA6" w:rsidP="00DD78C5">
      <w:pPr>
        <w:rPr>
          <w:i/>
        </w:rPr>
      </w:pPr>
    </w:p>
    <w:p w14:paraId="669D9A8E" w14:textId="77777777" w:rsidR="00112AA6" w:rsidRDefault="00112AA6" w:rsidP="00DD78C5">
      <w:pPr>
        <w:rPr>
          <w:i/>
        </w:rPr>
      </w:pPr>
    </w:p>
    <w:p w14:paraId="5A070C33" w14:textId="77777777" w:rsidR="00112AA6" w:rsidRDefault="00112AA6" w:rsidP="00DD78C5">
      <w:pPr>
        <w:rPr>
          <w:i/>
        </w:rPr>
      </w:pPr>
    </w:p>
    <w:p w14:paraId="5531C7F9" w14:textId="77777777" w:rsidR="00112AA6" w:rsidRDefault="00112AA6" w:rsidP="00DD78C5">
      <w:pPr>
        <w:rPr>
          <w:i/>
        </w:rPr>
      </w:pPr>
    </w:p>
    <w:p w14:paraId="0C7F2B6C" w14:textId="77777777" w:rsidR="00112AA6" w:rsidRDefault="00112AA6" w:rsidP="00DD78C5">
      <w:pPr>
        <w:rPr>
          <w:i/>
        </w:rPr>
      </w:pPr>
    </w:p>
    <w:p w14:paraId="059BF6DD" w14:textId="77777777" w:rsidR="00112AA6" w:rsidRDefault="00112AA6" w:rsidP="00DD78C5">
      <w:pPr>
        <w:rPr>
          <w:i/>
        </w:rPr>
      </w:pPr>
    </w:p>
    <w:p w14:paraId="66D6EB59" w14:textId="77777777" w:rsidR="00112AA6" w:rsidRDefault="00112AA6" w:rsidP="00DD78C5">
      <w:pPr>
        <w:rPr>
          <w:i/>
        </w:rPr>
      </w:pPr>
      <w:r>
        <w:rPr>
          <w:i/>
        </w:rPr>
        <w:lastRenderedPageBreak/>
        <w:t>CLOSING PRAYERS</w:t>
      </w:r>
    </w:p>
    <w:p w14:paraId="1783EAAF" w14:textId="77777777" w:rsidR="00112AA6" w:rsidRDefault="00112AA6" w:rsidP="00DD78C5">
      <w:pPr>
        <w:rPr>
          <w:i/>
        </w:rPr>
      </w:pPr>
    </w:p>
    <w:p w14:paraId="28DCF22B" w14:textId="5E0F9996" w:rsidR="00DD78C5" w:rsidRPr="00DD78C5" w:rsidRDefault="00DD78C5" w:rsidP="00DD78C5">
      <w:pPr>
        <w:rPr>
          <w:i/>
        </w:rPr>
      </w:pPr>
      <w:r w:rsidRPr="00DD78C5">
        <w:rPr>
          <w:i/>
        </w:rPr>
        <w:t>Reader 1:</w:t>
      </w:r>
    </w:p>
    <w:p w14:paraId="3F432C3F" w14:textId="77777777" w:rsidR="00DD78C5" w:rsidRPr="00DD78C5" w:rsidRDefault="00DD78C5" w:rsidP="00DD78C5">
      <w:r w:rsidRPr="00DD78C5">
        <w:t>Eternal Spirit, Earth maker, Pain bearer, Life-giver,</w:t>
      </w:r>
    </w:p>
    <w:p w14:paraId="0F053173" w14:textId="77777777" w:rsidR="00DD78C5" w:rsidRPr="00DD78C5" w:rsidRDefault="00DD78C5" w:rsidP="00DD78C5">
      <w:r w:rsidRPr="00DD78C5">
        <w:t xml:space="preserve">Source of all that is and that shall be, </w:t>
      </w:r>
    </w:p>
    <w:p w14:paraId="5546C3F8" w14:textId="77777777" w:rsidR="00DD78C5" w:rsidRPr="00DD78C5" w:rsidRDefault="00DD78C5" w:rsidP="00DD78C5">
      <w:r w:rsidRPr="00DD78C5">
        <w:t xml:space="preserve">Father and Mother of us all, </w:t>
      </w:r>
    </w:p>
    <w:p w14:paraId="16D8EDF8" w14:textId="77777777" w:rsidR="00DD78C5" w:rsidRPr="00DD78C5" w:rsidRDefault="00DD78C5" w:rsidP="00DD78C5">
      <w:r w:rsidRPr="00DD78C5">
        <w:t>Loving God, in whom is heaven:</w:t>
      </w:r>
    </w:p>
    <w:p w14:paraId="1B2DF3A6" w14:textId="77777777" w:rsidR="00DD78C5" w:rsidRPr="00DD78C5" w:rsidRDefault="00DD78C5" w:rsidP="00DD78C5"/>
    <w:p w14:paraId="4CE8F5C1" w14:textId="77777777" w:rsidR="00DD78C5" w:rsidRPr="00DD78C5" w:rsidRDefault="00DD78C5" w:rsidP="00DD78C5">
      <w:r w:rsidRPr="00DD78C5">
        <w:rPr>
          <w:i/>
        </w:rPr>
        <w:t>Reader 2:</w:t>
      </w:r>
    </w:p>
    <w:p w14:paraId="2028CDC6" w14:textId="77777777" w:rsidR="00DD78C5" w:rsidRPr="00DD78C5" w:rsidRDefault="00DD78C5" w:rsidP="00DD78C5">
      <w:r w:rsidRPr="00DD78C5">
        <w:t xml:space="preserve">The hallowing of your name echo through the universe! </w:t>
      </w:r>
    </w:p>
    <w:p w14:paraId="586AE48B" w14:textId="77777777" w:rsidR="00DD78C5" w:rsidRPr="00DD78C5" w:rsidRDefault="00DD78C5" w:rsidP="00DD78C5">
      <w:r w:rsidRPr="00DD78C5">
        <w:t>The way of your justice be followed by the peoples of the world!</w:t>
      </w:r>
    </w:p>
    <w:p w14:paraId="17CE8A81" w14:textId="77777777" w:rsidR="00DD78C5" w:rsidRPr="00DD78C5" w:rsidRDefault="00DD78C5" w:rsidP="00DD78C5"/>
    <w:p w14:paraId="69A440D1" w14:textId="2A5624BC" w:rsidR="00DD78C5" w:rsidRPr="00DD78C5" w:rsidRDefault="00DD78C5" w:rsidP="00DD78C5">
      <w:r w:rsidRPr="00DD78C5">
        <w:rPr>
          <w:i/>
        </w:rPr>
        <w:t xml:space="preserve">Reader </w:t>
      </w:r>
      <w:r w:rsidR="00112AA6">
        <w:rPr>
          <w:i/>
        </w:rPr>
        <w:t>1:</w:t>
      </w:r>
    </w:p>
    <w:p w14:paraId="5D57767A" w14:textId="77777777" w:rsidR="00DD78C5" w:rsidRPr="00DD78C5" w:rsidRDefault="00DD78C5" w:rsidP="00DD78C5">
      <w:proofErr w:type="spellStart"/>
      <w:r w:rsidRPr="00DD78C5">
        <w:t>Your</w:t>
      </w:r>
      <w:proofErr w:type="spellEnd"/>
      <w:r w:rsidRPr="00DD78C5">
        <w:t xml:space="preserve"> heavenly will be done by all created beings!</w:t>
      </w:r>
    </w:p>
    <w:p w14:paraId="7F691D61" w14:textId="77777777" w:rsidR="00DD78C5" w:rsidRPr="00DD78C5" w:rsidRDefault="00DD78C5" w:rsidP="00DD78C5">
      <w:r w:rsidRPr="00DD78C5">
        <w:t>Your commonwealth of peace and freedom sustain our hope and come on Earth.</w:t>
      </w:r>
    </w:p>
    <w:p w14:paraId="7E990420" w14:textId="77777777" w:rsidR="00DD78C5" w:rsidRPr="00DD78C5" w:rsidRDefault="00DD78C5" w:rsidP="00DD78C5"/>
    <w:p w14:paraId="4F40436C" w14:textId="24F5633F" w:rsidR="00DD78C5" w:rsidRPr="00DD78C5" w:rsidRDefault="00DD78C5" w:rsidP="00DD78C5">
      <w:r w:rsidRPr="00DD78C5">
        <w:rPr>
          <w:i/>
        </w:rPr>
        <w:t xml:space="preserve">Reader </w:t>
      </w:r>
      <w:r w:rsidR="00112AA6">
        <w:rPr>
          <w:i/>
        </w:rPr>
        <w:t>2:</w:t>
      </w:r>
    </w:p>
    <w:p w14:paraId="6F67738D" w14:textId="77777777" w:rsidR="00DD78C5" w:rsidRPr="00DD78C5" w:rsidRDefault="00DD78C5" w:rsidP="00DD78C5">
      <w:r w:rsidRPr="00DD78C5">
        <w:t>With the bread we need for today, feed us.</w:t>
      </w:r>
    </w:p>
    <w:p w14:paraId="6EC8E8F2" w14:textId="77777777" w:rsidR="00DD78C5" w:rsidRPr="00DD78C5" w:rsidRDefault="00DD78C5" w:rsidP="00DD78C5">
      <w:r w:rsidRPr="00DD78C5">
        <w:t>In the hurts we absorb from one another, forgive us.</w:t>
      </w:r>
    </w:p>
    <w:p w14:paraId="2C9D8E84" w14:textId="77777777" w:rsidR="00DD78C5" w:rsidRPr="00DD78C5" w:rsidRDefault="00DD78C5" w:rsidP="00DD78C5">
      <w:r w:rsidRPr="00DD78C5">
        <w:t>In times of temptation and test, strengthen us.</w:t>
      </w:r>
    </w:p>
    <w:p w14:paraId="33712882" w14:textId="77777777" w:rsidR="00DD78C5" w:rsidRPr="00DD78C5" w:rsidRDefault="00DD78C5" w:rsidP="00DD78C5"/>
    <w:p w14:paraId="172BD2CE" w14:textId="5656DD4D" w:rsidR="00DD78C5" w:rsidRPr="00DD78C5" w:rsidRDefault="00DD78C5" w:rsidP="00DD78C5">
      <w:r w:rsidRPr="00DD78C5">
        <w:rPr>
          <w:i/>
        </w:rPr>
        <w:t xml:space="preserve">Reader </w:t>
      </w:r>
      <w:r w:rsidR="00112AA6">
        <w:rPr>
          <w:i/>
        </w:rPr>
        <w:t>1:</w:t>
      </w:r>
    </w:p>
    <w:p w14:paraId="0742D892" w14:textId="77777777" w:rsidR="00DD78C5" w:rsidRPr="00DD78C5" w:rsidRDefault="00DD78C5" w:rsidP="00DD78C5">
      <w:r w:rsidRPr="00DD78C5">
        <w:t>From trials too great to endure, spare us.</w:t>
      </w:r>
    </w:p>
    <w:p w14:paraId="2A7B0134" w14:textId="77777777" w:rsidR="00DD78C5" w:rsidRPr="00DD78C5" w:rsidRDefault="00DD78C5" w:rsidP="00DD78C5">
      <w:r w:rsidRPr="00DD78C5">
        <w:t>From the grip of all that is evil, free us.</w:t>
      </w:r>
    </w:p>
    <w:p w14:paraId="4BE9E927" w14:textId="5D74AF5C" w:rsidR="00DD78C5" w:rsidRDefault="00DD78C5" w:rsidP="00DD78C5">
      <w:r w:rsidRPr="00DD78C5">
        <w:t>For you reign in the glory of the power that is love, now and forever. AMEN.</w:t>
      </w:r>
    </w:p>
    <w:p w14:paraId="607834D6" w14:textId="7E8FDC77" w:rsidR="00112AA6" w:rsidRDefault="00112AA6" w:rsidP="00DD78C5"/>
    <w:p w14:paraId="7009C28E" w14:textId="23FD000E" w:rsidR="00112AA6" w:rsidRPr="00DD78C5" w:rsidRDefault="00112AA6" w:rsidP="00DD78C5">
      <w:r>
        <w:t xml:space="preserve">Closing Song </w:t>
      </w:r>
      <w:r w:rsidR="00F058E2">
        <w:t>COME THOU FOUNT OF EVERY BLESSING</w:t>
      </w:r>
    </w:p>
    <w:p w14:paraId="67A25F06" w14:textId="77777777" w:rsidR="00DD78C5" w:rsidRPr="00DD78C5" w:rsidRDefault="00DD78C5" w:rsidP="00DD78C5">
      <w:pPr>
        <w:rPr>
          <w:b/>
        </w:rPr>
      </w:pPr>
    </w:p>
    <w:p w14:paraId="5B244B8F" w14:textId="77777777" w:rsidR="00DD78C5" w:rsidRPr="00DD78C5" w:rsidRDefault="00DD78C5" w:rsidP="00DD78C5">
      <w:pPr>
        <w:rPr>
          <w:b/>
        </w:rPr>
      </w:pPr>
    </w:p>
    <w:p w14:paraId="1A7399BF" w14:textId="77777777" w:rsidR="00DD78C5" w:rsidRPr="00DD78C5" w:rsidRDefault="00DD78C5" w:rsidP="00DD78C5">
      <w:pPr>
        <w:rPr>
          <w:b/>
        </w:rPr>
      </w:pPr>
    </w:p>
    <w:p w14:paraId="0EB09F53" w14:textId="77777777" w:rsidR="00DD78C5" w:rsidRDefault="00DD78C5"/>
    <w:sectPr w:rsidR="00DD78C5" w:rsidSect="0001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C5"/>
    <w:rsid w:val="00014179"/>
    <w:rsid w:val="00112AA6"/>
    <w:rsid w:val="00341E6A"/>
    <w:rsid w:val="00400164"/>
    <w:rsid w:val="0059680E"/>
    <w:rsid w:val="00DD78C5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4A16A"/>
  <w15:chartTrackingRefBased/>
  <w15:docId w15:val="{C1045842-2A1E-9942-9F22-4DC1AFD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2020-11-02T12:58:00Z</dcterms:created>
  <dcterms:modified xsi:type="dcterms:W3CDTF">2020-11-02T12:58:00Z</dcterms:modified>
</cp:coreProperties>
</file>