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099D" w14:textId="77777777" w:rsidR="00130DC6" w:rsidRPr="00ED23E1" w:rsidRDefault="00130DC6" w:rsidP="00130DC6">
      <w:pPr>
        <w:jc w:val="center"/>
        <w:rPr>
          <w:b/>
          <w:sz w:val="28"/>
          <w:szCs w:val="28"/>
        </w:rPr>
      </w:pPr>
      <w:r w:rsidRPr="00ED23E1">
        <w:rPr>
          <w:b/>
          <w:sz w:val="28"/>
          <w:szCs w:val="28"/>
        </w:rPr>
        <w:t>Mid-Hudson Executive Committee</w:t>
      </w:r>
    </w:p>
    <w:p w14:paraId="27E8B0AA" w14:textId="77777777" w:rsidR="00130DC6" w:rsidRPr="00ED23E1" w:rsidRDefault="00130DC6" w:rsidP="00130DC6">
      <w:pPr>
        <w:jc w:val="center"/>
        <w:rPr>
          <w:b/>
          <w:sz w:val="28"/>
          <w:szCs w:val="28"/>
        </w:rPr>
      </w:pPr>
      <w:r w:rsidRPr="00ED23E1">
        <w:rPr>
          <w:b/>
          <w:sz w:val="28"/>
          <w:szCs w:val="28"/>
        </w:rPr>
        <w:t>Request for Board of Managers Grant Application</w:t>
      </w:r>
    </w:p>
    <w:p w14:paraId="24CE416D" w14:textId="77777777" w:rsidR="00130DC6" w:rsidRPr="007838FE" w:rsidRDefault="00130DC6" w:rsidP="00130DC6"/>
    <w:p w14:paraId="17B0BA02" w14:textId="77777777" w:rsidR="00130DC6" w:rsidRPr="007838FE" w:rsidRDefault="00130DC6" w:rsidP="00130DC6">
      <w:pPr>
        <w:ind w:left="-720" w:right="-720"/>
      </w:pPr>
      <w:r w:rsidRPr="007838FE">
        <w:t>Ti</w:t>
      </w:r>
      <w:r>
        <w:t>t</w:t>
      </w:r>
      <w:r w:rsidRPr="007838FE">
        <w:t>le of the Project or Program______________________________________________________________</w:t>
      </w:r>
    </w:p>
    <w:p w14:paraId="71DC962C" w14:textId="77777777" w:rsidR="00130DC6" w:rsidRPr="007838FE" w:rsidRDefault="00130DC6" w:rsidP="00130DC6">
      <w:pPr>
        <w:ind w:left="-720" w:right="-720"/>
      </w:pPr>
    </w:p>
    <w:p w14:paraId="3679FFB6" w14:textId="77777777" w:rsidR="00130DC6" w:rsidRPr="007838FE" w:rsidRDefault="00130DC6" w:rsidP="00130DC6">
      <w:pPr>
        <w:ind w:left="-720" w:right="-720"/>
      </w:pPr>
      <w:r w:rsidRPr="007838FE">
        <w:t>Sponsoring Parish or Organization______________</w:t>
      </w:r>
      <w:r>
        <w:rPr>
          <w:u w:val="single"/>
        </w:rPr>
        <w:tab/>
      </w:r>
      <w:r w:rsidRPr="007838FE">
        <w:t>_________________________________________</w:t>
      </w:r>
      <w:r>
        <w:rPr>
          <w:u w:val="single"/>
        </w:rPr>
        <w:tab/>
      </w:r>
      <w:r w:rsidRPr="007838FE">
        <w:t>__</w:t>
      </w:r>
    </w:p>
    <w:p w14:paraId="0153A7FC" w14:textId="77777777" w:rsidR="00130DC6" w:rsidRPr="007838FE" w:rsidRDefault="00130DC6" w:rsidP="00130DC6">
      <w:pPr>
        <w:ind w:left="-720" w:right="-720"/>
      </w:pPr>
    </w:p>
    <w:p w14:paraId="0160313D" w14:textId="77777777" w:rsidR="00130DC6" w:rsidRPr="007838FE" w:rsidRDefault="00130DC6" w:rsidP="00130DC6">
      <w:pPr>
        <w:ind w:left="-720" w:right="-720"/>
      </w:pPr>
      <w:r w:rsidRPr="007838FE">
        <w:t>Address_______________________________________________________</w:t>
      </w:r>
      <w:r>
        <w:t>____________________________</w:t>
      </w:r>
    </w:p>
    <w:p w14:paraId="624D9799" w14:textId="77777777" w:rsidR="00130DC6" w:rsidRPr="007838FE" w:rsidRDefault="00130DC6" w:rsidP="00130DC6">
      <w:pPr>
        <w:pBdr>
          <w:bottom w:val="single" w:sz="12" w:space="1" w:color="auto"/>
        </w:pBdr>
        <w:ind w:left="-720" w:right="-720"/>
      </w:pPr>
    </w:p>
    <w:p w14:paraId="55BDB4E3" w14:textId="77777777" w:rsidR="00130DC6" w:rsidRPr="007838FE" w:rsidRDefault="00130DC6" w:rsidP="00130DC6">
      <w:pPr>
        <w:ind w:left="-720" w:right="-720"/>
      </w:pPr>
    </w:p>
    <w:p w14:paraId="69D1540F" w14:textId="77777777" w:rsidR="00130DC6" w:rsidRPr="007838FE" w:rsidRDefault="00130DC6" w:rsidP="00130DC6">
      <w:pPr>
        <w:ind w:left="-720" w:right="-720"/>
      </w:pPr>
      <w:r w:rsidRPr="007838FE">
        <w:t>Contact Person_____________________________________________________________________________</w:t>
      </w:r>
      <w:r w:rsidR="00A07628">
        <w:t>_____</w:t>
      </w:r>
      <w:r w:rsidRPr="007838FE">
        <w:t>__</w:t>
      </w:r>
      <w:r w:rsidR="00A07628">
        <w:tab/>
      </w:r>
    </w:p>
    <w:p w14:paraId="1E92BD5C" w14:textId="77777777" w:rsidR="00130DC6" w:rsidRPr="007838FE" w:rsidRDefault="00130DC6" w:rsidP="00130DC6">
      <w:pPr>
        <w:ind w:left="-720" w:right="-720"/>
      </w:pPr>
    </w:p>
    <w:p w14:paraId="7E773A33" w14:textId="77777777" w:rsidR="00130DC6" w:rsidRPr="007838FE" w:rsidRDefault="00130DC6" w:rsidP="00130DC6">
      <w:pPr>
        <w:ind w:left="-720" w:right="-720"/>
      </w:pPr>
      <w:r w:rsidRPr="007838FE">
        <w:t>Telephone_________________________________________________</w:t>
      </w:r>
      <w:r w:rsidR="00A07628">
        <w:t>_______________________________</w:t>
      </w:r>
      <w:r w:rsidRPr="007838FE">
        <w:t>_</w:t>
      </w:r>
    </w:p>
    <w:p w14:paraId="3F00B72E" w14:textId="77777777" w:rsidR="00130DC6" w:rsidRPr="007838FE" w:rsidRDefault="00130DC6" w:rsidP="00130DC6">
      <w:pPr>
        <w:ind w:left="-720" w:right="-720"/>
      </w:pPr>
    </w:p>
    <w:p w14:paraId="198034E8" w14:textId="77777777" w:rsidR="00130DC6" w:rsidRPr="007838FE" w:rsidRDefault="00130DC6" w:rsidP="00130DC6">
      <w:pPr>
        <w:ind w:left="-720" w:right="-720"/>
      </w:pPr>
      <w:r w:rsidRPr="007838FE">
        <w:t>Email_________________________________________________________</w:t>
      </w:r>
      <w:r w:rsidR="00A07628">
        <w:t>____________________________</w:t>
      </w:r>
    </w:p>
    <w:p w14:paraId="667A6FE9" w14:textId="77777777" w:rsidR="00130DC6" w:rsidRPr="007838FE" w:rsidRDefault="00130DC6" w:rsidP="00130DC6">
      <w:pPr>
        <w:ind w:left="-720" w:right="-720"/>
      </w:pPr>
    </w:p>
    <w:p w14:paraId="0224305D" w14:textId="77777777" w:rsidR="00130DC6" w:rsidRPr="007838FE" w:rsidRDefault="00130DC6" w:rsidP="00130DC6">
      <w:pPr>
        <w:ind w:left="-720" w:right="-720"/>
      </w:pPr>
      <w:r w:rsidRPr="007838FE">
        <w:t>Brief Description of the Project or</w:t>
      </w:r>
    </w:p>
    <w:p w14:paraId="416016C8" w14:textId="77777777" w:rsidR="00130DC6" w:rsidRPr="007838FE" w:rsidRDefault="00130DC6" w:rsidP="00130DC6">
      <w:pPr>
        <w:ind w:left="-720" w:right="-720"/>
      </w:pPr>
    </w:p>
    <w:p w14:paraId="1E56DCF0" w14:textId="77777777" w:rsidR="00130DC6" w:rsidRPr="007838FE" w:rsidRDefault="00130DC6" w:rsidP="00130DC6">
      <w:pPr>
        <w:ind w:left="-720" w:right="-720"/>
      </w:pPr>
      <w:r w:rsidRPr="007838FE">
        <w:t>Program______________________________________________________</w:t>
      </w:r>
      <w:r w:rsidR="00A07628">
        <w:t>_____________________________</w:t>
      </w:r>
    </w:p>
    <w:p w14:paraId="0566AB59" w14:textId="77777777" w:rsidR="00130DC6" w:rsidRPr="007838FE" w:rsidRDefault="00130DC6" w:rsidP="00130DC6">
      <w:pPr>
        <w:ind w:left="-720" w:right="-720"/>
      </w:pPr>
    </w:p>
    <w:p w14:paraId="4EC825BC" w14:textId="77777777" w:rsidR="00130DC6" w:rsidRPr="007838FE" w:rsidRDefault="00130DC6" w:rsidP="00130DC6">
      <w:pPr>
        <w:ind w:left="-720" w:right="-720"/>
      </w:pPr>
    </w:p>
    <w:p w14:paraId="6F5C842C" w14:textId="77777777" w:rsidR="00130DC6" w:rsidRPr="007838FE" w:rsidRDefault="00130DC6" w:rsidP="00130DC6">
      <w:pPr>
        <w:pBdr>
          <w:top w:val="single" w:sz="12" w:space="1" w:color="auto"/>
          <w:bottom w:val="single" w:sz="12" w:space="1" w:color="auto"/>
        </w:pBdr>
        <w:ind w:left="-720" w:right="-720"/>
      </w:pPr>
    </w:p>
    <w:p w14:paraId="4B4774E2" w14:textId="77777777" w:rsidR="00130DC6" w:rsidRPr="007838FE" w:rsidRDefault="00130DC6" w:rsidP="00130DC6">
      <w:pPr>
        <w:pBdr>
          <w:top w:val="single" w:sz="12" w:space="1" w:color="auto"/>
          <w:bottom w:val="single" w:sz="12" w:space="1" w:color="auto"/>
        </w:pBdr>
        <w:ind w:left="-720" w:right="-720"/>
      </w:pPr>
    </w:p>
    <w:p w14:paraId="0F5BE755" w14:textId="77777777" w:rsidR="00130DC6" w:rsidRDefault="00130DC6" w:rsidP="00130DC6">
      <w:pPr>
        <w:pBdr>
          <w:bottom w:val="single" w:sz="12" w:space="1" w:color="auto"/>
          <w:between w:val="single" w:sz="12" w:space="1" w:color="auto"/>
        </w:pBdr>
        <w:ind w:left="-720" w:right="-720"/>
      </w:pPr>
    </w:p>
    <w:p w14:paraId="53C66A90" w14:textId="77777777" w:rsidR="00130DC6" w:rsidRPr="007838FE" w:rsidRDefault="00130DC6" w:rsidP="00130DC6">
      <w:pPr>
        <w:ind w:left="-720" w:right="-720"/>
      </w:pPr>
    </w:p>
    <w:p w14:paraId="7DF30979" w14:textId="77777777" w:rsidR="00130DC6" w:rsidRPr="007838FE" w:rsidRDefault="00130DC6" w:rsidP="00130DC6">
      <w:pPr>
        <w:ind w:left="-720" w:right="-720"/>
      </w:pPr>
    </w:p>
    <w:p w14:paraId="6FBF6E20" w14:textId="77777777" w:rsidR="00130DC6" w:rsidRPr="007838FE" w:rsidRDefault="00130DC6" w:rsidP="00130DC6">
      <w:pPr>
        <w:ind w:left="-720" w:right="-720"/>
      </w:pPr>
      <w:r w:rsidRPr="007838FE">
        <w:t>Does this project represent collab</w:t>
      </w:r>
      <w:r>
        <w:t>or</w:t>
      </w:r>
      <w:r w:rsidRPr="007838FE">
        <w:t xml:space="preserve">ation with another </w:t>
      </w:r>
      <w:r>
        <w:t>p</w:t>
      </w:r>
      <w:r w:rsidRPr="007838FE">
        <w:t xml:space="preserve">arish or other </w:t>
      </w:r>
      <w:r>
        <w:t>p</w:t>
      </w:r>
      <w:r w:rsidRPr="007838FE">
        <w:t>arishes?</w:t>
      </w:r>
    </w:p>
    <w:p w14:paraId="1DF0B58B" w14:textId="77777777" w:rsidR="00130DC6" w:rsidRPr="007838FE" w:rsidRDefault="00130DC6" w:rsidP="00130DC6">
      <w:pPr>
        <w:ind w:left="-720" w:right="-720"/>
      </w:pPr>
    </w:p>
    <w:p w14:paraId="367148F9" w14:textId="77777777" w:rsidR="00130DC6" w:rsidRPr="007838FE" w:rsidRDefault="00130DC6" w:rsidP="00130DC6">
      <w:pPr>
        <w:ind w:left="-720" w:right="-720"/>
      </w:pPr>
      <w:r w:rsidRPr="007838FE">
        <w:t>____________</w:t>
      </w:r>
      <w:proofErr w:type="spellStart"/>
      <w:r w:rsidRPr="007838FE">
        <w:t>Yes__________No</w:t>
      </w:r>
      <w:proofErr w:type="spellEnd"/>
    </w:p>
    <w:p w14:paraId="33094A21" w14:textId="77777777" w:rsidR="00130DC6" w:rsidRPr="007838FE" w:rsidRDefault="00130DC6" w:rsidP="00130DC6">
      <w:pPr>
        <w:ind w:left="-720" w:right="-720"/>
      </w:pPr>
    </w:p>
    <w:p w14:paraId="066DAD62" w14:textId="77777777" w:rsidR="00130DC6" w:rsidRDefault="00130DC6" w:rsidP="00130DC6">
      <w:pPr>
        <w:ind w:left="-720" w:right="-720"/>
      </w:pPr>
      <w:r w:rsidRPr="007838FE">
        <w:t xml:space="preserve">How will this project be of service to the wider </w:t>
      </w:r>
      <w:r>
        <w:t xml:space="preserve"> community? ___________________________</w:t>
      </w:r>
      <w:r w:rsidRPr="007838FE">
        <w:t xml:space="preserve"> </w:t>
      </w:r>
    </w:p>
    <w:p w14:paraId="38A13077" w14:textId="77777777" w:rsidR="00130DC6" w:rsidRDefault="00130DC6" w:rsidP="00130DC6">
      <w:pPr>
        <w:ind w:left="-720" w:right="-720"/>
      </w:pPr>
    </w:p>
    <w:p w14:paraId="1ACD10FC" w14:textId="77777777" w:rsidR="00130DC6" w:rsidRPr="007838FE" w:rsidRDefault="00130DC6" w:rsidP="00130DC6">
      <w:pPr>
        <w:ind w:left="-720" w:right="-720"/>
      </w:pPr>
      <w:r w:rsidRPr="007838FE">
        <w:t>_________________________________________________________________________________</w:t>
      </w:r>
      <w:r w:rsidR="00A07628">
        <w:t>_________</w:t>
      </w:r>
    </w:p>
    <w:p w14:paraId="48115F86" w14:textId="77777777" w:rsidR="00130DC6" w:rsidRDefault="00130DC6" w:rsidP="00130DC6">
      <w:pPr>
        <w:ind w:left="-720" w:right="-720"/>
      </w:pPr>
    </w:p>
    <w:p w14:paraId="5D8A788F" w14:textId="77777777" w:rsidR="00130DC6" w:rsidRPr="007838FE" w:rsidRDefault="00130DC6" w:rsidP="00130DC6">
      <w:pPr>
        <w:ind w:left="-720" w:right="-720"/>
      </w:pPr>
    </w:p>
    <w:p w14:paraId="244000D5" w14:textId="77777777" w:rsidR="00130DC6" w:rsidRDefault="00130DC6" w:rsidP="00130DC6">
      <w:pPr>
        <w:pBdr>
          <w:top w:val="single" w:sz="12" w:space="1" w:color="auto"/>
          <w:bottom w:val="single" w:sz="12" w:space="1" w:color="auto"/>
        </w:pBdr>
        <w:ind w:left="-720" w:right="-720"/>
      </w:pPr>
    </w:p>
    <w:p w14:paraId="466CC106" w14:textId="77777777" w:rsidR="00130DC6" w:rsidRPr="007838FE" w:rsidRDefault="00130DC6" w:rsidP="00130DC6">
      <w:pPr>
        <w:pBdr>
          <w:top w:val="single" w:sz="12" w:space="1" w:color="auto"/>
          <w:bottom w:val="single" w:sz="12" w:space="1" w:color="auto"/>
        </w:pBdr>
        <w:ind w:left="-720" w:right="-720"/>
      </w:pPr>
    </w:p>
    <w:p w14:paraId="5535CE42" w14:textId="77777777" w:rsidR="00130DC6" w:rsidRPr="007838FE" w:rsidRDefault="00130DC6" w:rsidP="00130DC6">
      <w:pPr>
        <w:ind w:left="-720" w:right="-720"/>
      </w:pPr>
    </w:p>
    <w:p w14:paraId="0C3693F8" w14:textId="77777777" w:rsidR="00130DC6" w:rsidRPr="007838FE" w:rsidRDefault="00130DC6" w:rsidP="00130DC6">
      <w:pPr>
        <w:ind w:left="-720" w:right="-720"/>
      </w:pPr>
    </w:p>
    <w:p w14:paraId="24D74A57" w14:textId="77777777" w:rsidR="00130DC6" w:rsidRPr="007838FE" w:rsidRDefault="00130DC6" w:rsidP="00130DC6">
      <w:pPr>
        <w:ind w:left="-720" w:right="-720"/>
      </w:pPr>
      <w:r w:rsidRPr="007838FE">
        <w:t>Amount Requested  $__________________________________</w:t>
      </w:r>
    </w:p>
    <w:p w14:paraId="724BBCC0" w14:textId="77777777" w:rsidR="00130DC6" w:rsidRPr="007838FE" w:rsidRDefault="00130DC6" w:rsidP="00130DC6">
      <w:pPr>
        <w:ind w:left="-720" w:right="-720"/>
      </w:pPr>
    </w:p>
    <w:p w14:paraId="5E950716" w14:textId="77777777" w:rsidR="00130DC6" w:rsidRPr="007838FE" w:rsidRDefault="00130DC6" w:rsidP="00130DC6">
      <w:pPr>
        <w:ind w:left="-720" w:right="-720"/>
      </w:pPr>
      <w:r w:rsidRPr="007838FE">
        <w:t>Total Program or Project Budget $___________________________________</w:t>
      </w:r>
    </w:p>
    <w:p w14:paraId="163DC238" w14:textId="77777777" w:rsidR="00130DC6" w:rsidRPr="007838FE" w:rsidRDefault="00130DC6" w:rsidP="00130DC6">
      <w:pPr>
        <w:ind w:left="-720" w:right="-720"/>
      </w:pPr>
    </w:p>
    <w:p w14:paraId="5A508F0C" w14:textId="77777777" w:rsidR="00130DC6" w:rsidRPr="007838FE" w:rsidRDefault="00130DC6" w:rsidP="00130DC6">
      <w:pPr>
        <w:ind w:left="-720" w:right="-720"/>
        <w:jc w:val="both"/>
        <w:rPr>
          <w:rFonts w:cs="Lucida Sans Unicode"/>
        </w:rPr>
      </w:pPr>
      <w:r w:rsidRPr="007838FE">
        <w:rPr>
          <w:rFonts w:cs="Lucida Sans Unicode"/>
        </w:rPr>
        <w:t xml:space="preserve">Have you received funds from other sources or are you pursuing other avenues of funding outside of the Parish Funding?  </w:t>
      </w:r>
      <w:r w:rsidRPr="007838FE">
        <w:rPr>
          <w:rFonts w:cs="Lucida Sans Unicode"/>
          <w:u w:val="single"/>
        </w:rPr>
        <w:tab/>
        <w:t xml:space="preserve">  </w:t>
      </w:r>
      <w:r w:rsidRPr="007838FE">
        <w:rPr>
          <w:rFonts w:cs="Lucida Sans Unicode"/>
        </w:rPr>
        <w:t xml:space="preserve"> Yes </w:t>
      </w:r>
      <w:r w:rsidRPr="007838FE">
        <w:rPr>
          <w:rFonts w:cs="Lucida Sans Unicode"/>
        </w:rPr>
        <w:tab/>
      </w:r>
      <w:r w:rsidRPr="007838FE">
        <w:rPr>
          <w:rFonts w:cs="Lucida Sans Unicode"/>
          <w:u w:val="single"/>
        </w:rPr>
        <w:t xml:space="preserve">  </w:t>
      </w:r>
      <w:r w:rsidRPr="007838FE">
        <w:rPr>
          <w:rFonts w:cs="Lucida Sans Unicode"/>
          <w:u w:val="single"/>
        </w:rPr>
        <w:tab/>
      </w:r>
      <w:r w:rsidRPr="007838FE">
        <w:rPr>
          <w:rFonts w:cs="Lucida Sans Unicode"/>
        </w:rPr>
        <w:t xml:space="preserve"> No</w:t>
      </w:r>
    </w:p>
    <w:p w14:paraId="5F8C9BBF" w14:textId="77777777" w:rsidR="00130DC6" w:rsidRPr="007838FE" w:rsidRDefault="00130DC6" w:rsidP="00130DC6">
      <w:pPr>
        <w:ind w:left="-720" w:right="-720"/>
      </w:pPr>
    </w:p>
    <w:p w14:paraId="303FC6CE" w14:textId="77777777" w:rsidR="00130DC6" w:rsidRPr="007838FE" w:rsidRDefault="00130DC6" w:rsidP="00130DC6">
      <w:pPr>
        <w:ind w:left="-720" w:right="-720"/>
      </w:pPr>
    </w:p>
    <w:p w14:paraId="19BA8D34" w14:textId="77777777" w:rsidR="00130DC6" w:rsidRDefault="00130DC6" w:rsidP="00130DC6">
      <w:pPr>
        <w:ind w:left="-720" w:right="-720"/>
      </w:pPr>
      <w:r w:rsidRPr="007838FE">
        <w:t>If so, please list the sources and funds requested of</w:t>
      </w:r>
      <w:r>
        <w:t xml:space="preserve"> each._______________________</w:t>
      </w:r>
      <w:r w:rsidR="00A07628">
        <w:t>___________</w:t>
      </w:r>
      <w:r>
        <w:t>_________</w:t>
      </w:r>
    </w:p>
    <w:p w14:paraId="24C7B87E" w14:textId="77777777" w:rsidR="00130DC6" w:rsidRDefault="00130DC6" w:rsidP="00130DC6">
      <w:pPr>
        <w:ind w:left="-720" w:right="-720"/>
      </w:pPr>
      <w:r w:rsidRPr="007838FE">
        <w:t xml:space="preserve"> </w:t>
      </w:r>
      <w:r>
        <w:t>_________________________________________________________________</w:t>
      </w:r>
      <w:r w:rsidR="00A07628">
        <w:t>_________________________</w:t>
      </w:r>
    </w:p>
    <w:p w14:paraId="1CFD80E2" w14:textId="77777777" w:rsidR="00130DC6" w:rsidRDefault="00130DC6" w:rsidP="00130DC6">
      <w:pPr>
        <w:ind w:left="-720" w:right="-720"/>
      </w:pPr>
      <w:r w:rsidRPr="007838FE">
        <w:t xml:space="preserve"> _________________________________________________________________</w:t>
      </w:r>
      <w:r w:rsidR="00A07628">
        <w:t>_________________________</w:t>
      </w:r>
    </w:p>
    <w:p w14:paraId="4446200A" w14:textId="77777777" w:rsidR="00130DC6" w:rsidRDefault="00130DC6" w:rsidP="00130DC6">
      <w:pPr>
        <w:pBdr>
          <w:bottom w:val="single" w:sz="12" w:space="1" w:color="auto"/>
        </w:pBdr>
        <w:ind w:left="-720" w:right="-720"/>
      </w:pPr>
    </w:p>
    <w:p w14:paraId="5147F37A" w14:textId="77777777" w:rsidR="00130DC6" w:rsidRDefault="00130DC6" w:rsidP="00130DC6">
      <w:pPr>
        <w:pBdr>
          <w:bottom w:val="single" w:sz="12" w:space="1" w:color="auto"/>
        </w:pBdr>
        <w:ind w:left="-720" w:right="-720"/>
      </w:pPr>
    </w:p>
    <w:p w14:paraId="505472F9" w14:textId="77777777" w:rsidR="00130DC6" w:rsidRDefault="00130DC6" w:rsidP="00130DC6">
      <w:pPr>
        <w:ind w:left="-720" w:right="-720"/>
      </w:pPr>
    </w:p>
    <w:p w14:paraId="52CBAAA0" w14:textId="77777777" w:rsidR="00130DC6" w:rsidRPr="007838FE" w:rsidRDefault="00130DC6" w:rsidP="00130DC6">
      <w:pPr>
        <w:ind w:left="-720" w:right="-720"/>
      </w:pPr>
      <w:r w:rsidRPr="007838FE">
        <w:t>_________________________________________________________________________________________</w:t>
      </w:r>
      <w:r w:rsidR="00A07628">
        <w:t>_</w:t>
      </w:r>
    </w:p>
    <w:p w14:paraId="6A5D92BD" w14:textId="77777777" w:rsidR="00130DC6" w:rsidRPr="007838FE" w:rsidRDefault="00130DC6" w:rsidP="00130DC6">
      <w:pPr>
        <w:ind w:left="-720" w:right="-720"/>
      </w:pPr>
    </w:p>
    <w:p w14:paraId="22D35BF7" w14:textId="77777777" w:rsidR="00130DC6" w:rsidRPr="007838FE" w:rsidRDefault="00130DC6" w:rsidP="00130DC6">
      <w:pPr>
        <w:ind w:left="-720" w:right="-720"/>
      </w:pPr>
    </w:p>
    <w:p w14:paraId="217BDD83" w14:textId="77777777" w:rsidR="00130DC6" w:rsidRDefault="00130DC6" w:rsidP="00130DC6">
      <w:pPr>
        <w:ind w:left="-720" w:right="-720"/>
      </w:pPr>
      <w:r w:rsidRPr="007838FE">
        <w:t>If not, why</w:t>
      </w:r>
      <w:r>
        <w:t xml:space="preserve"> not?_______________________________________________________________________________</w:t>
      </w:r>
      <w:r w:rsidRPr="007838FE">
        <w:t xml:space="preserve"> </w:t>
      </w:r>
    </w:p>
    <w:p w14:paraId="27EDA8B5" w14:textId="77777777" w:rsidR="00130DC6" w:rsidRDefault="00130DC6" w:rsidP="00130DC6">
      <w:pPr>
        <w:ind w:left="-720" w:right="-720"/>
      </w:pPr>
    </w:p>
    <w:p w14:paraId="636DF17B" w14:textId="77777777" w:rsidR="00130DC6" w:rsidRDefault="00130DC6" w:rsidP="00130DC6">
      <w:pPr>
        <w:ind w:left="-720" w:right="-720"/>
      </w:pPr>
      <w:r>
        <w:t>_________________________________________________________________</w:t>
      </w:r>
      <w:r w:rsidR="00A07628">
        <w:t>_________________________</w:t>
      </w:r>
    </w:p>
    <w:p w14:paraId="0BD5F1B3" w14:textId="77777777" w:rsidR="00130DC6" w:rsidRDefault="00130DC6" w:rsidP="00130DC6">
      <w:pPr>
        <w:pBdr>
          <w:bottom w:val="single" w:sz="12" w:space="1" w:color="auto"/>
        </w:pBdr>
        <w:ind w:left="-720" w:right="-720"/>
      </w:pPr>
    </w:p>
    <w:p w14:paraId="29A616BA" w14:textId="77777777" w:rsidR="00130DC6" w:rsidRDefault="00130DC6" w:rsidP="00130DC6">
      <w:pPr>
        <w:pBdr>
          <w:bottom w:val="single" w:sz="12" w:space="1" w:color="auto"/>
        </w:pBdr>
        <w:ind w:left="-720" w:right="-720"/>
      </w:pPr>
    </w:p>
    <w:p w14:paraId="63C2A7F9" w14:textId="77777777" w:rsidR="00130DC6" w:rsidRDefault="00130DC6" w:rsidP="00130DC6">
      <w:pPr>
        <w:ind w:left="-720" w:right="-720"/>
      </w:pPr>
    </w:p>
    <w:p w14:paraId="3DB2E375" w14:textId="77777777" w:rsidR="00130DC6" w:rsidRDefault="00130DC6" w:rsidP="00130DC6">
      <w:pPr>
        <w:ind w:left="-720" w:right="-720"/>
      </w:pPr>
    </w:p>
    <w:p w14:paraId="12CCDDD7" w14:textId="77777777" w:rsidR="00130DC6" w:rsidRDefault="00130DC6" w:rsidP="00130DC6">
      <w:pPr>
        <w:pBdr>
          <w:top w:val="single" w:sz="12" w:space="1" w:color="auto"/>
          <w:bottom w:val="single" w:sz="12" w:space="1" w:color="auto"/>
        </w:pBdr>
        <w:ind w:left="-720" w:right="-720"/>
      </w:pPr>
    </w:p>
    <w:p w14:paraId="58674EE1" w14:textId="77777777" w:rsidR="00130DC6" w:rsidRDefault="00130DC6" w:rsidP="00130DC6">
      <w:pPr>
        <w:pBdr>
          <w:top w:val="single" w:sz="12" w:space="1" w:color="auto"/>
          <w:bottom w:val="single" w:sz="12" w:space="1" w:color="auto"/>
        </w:pBdr>
        <w:ind w:left="-720" w:right="-720"/>
      </w:pPr>
    </w:p>
    <w:p w14:paraId="0E49FC69" w14:textId="77777777" w:rsidR="00130DC6" w:rsidRPr="007838FE" w:rsidRDefault="00130DC6" w:rsidP="00130DC6">
      <w:pPr>
        <w:ind w:left="-720" w:right="-720"/>
      </w:pPr>
    </w:p>
    <w:p w14:paraId="4765067C" w14:textId="77777777" w:rsidR="00130DC6" w:rsidRPr="007838FE" w:rsidRDefault="00130DC6" w:rsidP="00130DC6">
      <w:pPr>
        <w:ind w:left="-720" w:right="-720"/>
      </w:pPr>
    </w:p>
    <w:p w14:paraId="09B6A1AF" w14:textId="77777777" w:rsidR="00130DC6" w:rsidRPr="007838FE" w:rsidRDefault="00130DC6" w:rsidP="00130DC6">
      <w:pPr>
        <w:ind w:left="-720" w:right="-720"/>
        <w:jc w:val="both"/>
        <w:rPr>
          <w:rFonts w:cs="Lucida Sans Unicode"/>
        </w:rPr>
      </w:pPr>
      <w:r w:rsidRPr="007838FE">
        <w:rPr>
          <w:rFonts w:cs="Lucida Sans Unicode"/>
        </w:rPr>
        <w:t xml:space="preserve">Have you applied for or received Board of Mangers Funds from the Executive Committee in the past for this project or program?  </w:t>
      </w:r>
    </w:p>
    <w:p w14:paraId="3E6579DC" w14:textId="77777777" w:rsidR="00130DC6" w:rsidRPr="007838FE" w:rsidRDefault="00130DC6" w:rsidP="00130DC6">
      <w:pPr>
        <w:ind w:left="-720" w:right="-720"/>
        <w:jc w:val="both"/>
        <w:rPr>
          <w:rFonts w:cs="Lucida Sans Unicode"/>
        </w:rPr>
      </w:pPr>
      <w:r w:rsidRPr="007838FE">
        <w:rPr>
          <w:rFonts w:cs="Lucida Sans Unicode"/>
        </w:rPr>
        <w:t>______________Yes</w:t>
      </w:r>
      <w:r>
        <w:rPr>
          <w:rFonts w:cs="Lucida Sans Unicode"/>
        </w:rPr>
        <w:t>____________</w:t>
      </w:r>
      <w:r w:rsidRPr="007838FE">
        <w:rPr>
          <w:rFonts w:cs="Lucida Sans Unicode"/>
        </w:rPr>
        <w:t xml:space="preserve"> No</w:t>
      </w:r>
    </w:p>
    <w:p w14:paraId="5600CB1B" w14:textId="77777777" w:rsidR="00130DC6" w:rsidRPr="007838FE" w:rsidRDefault="00130DC6" w:rsidP="00130DC6">
      <w:pPr>
        <w:ind w:left="-720" w:right="-720"/>
        <w:jc w:val="both"/>
        <w:rPr>
          <w:rFonts w:cs="Lucida Sans Unicode"/>
        </w:rPr>
      </w:pPr>
    </w:p>
    <w:p w14:paraId="777CB102" w14:textId="77777777" w:rsidR="00130DC6" w:rsidRPr="007838FE" w:rsidRDefault="00130DC6" w:rsidP="00130DC6">
      <w:pPr>
        <w:ind w:left="-720" w:right="-720"/>
        <w:jc w:val="both"/>
        <w:rPr>
          <w:rFonts w:cs="Lucida Sans Unicode"/>
        </w:rPr>
      </w:pPr>
      <w:r w:rsidRPr="007838FE">
        <w:rPr>
          <w:rFonts w:cs="Lucida Sans Unicode"/>
        </w:rPr>
        <w:t>If yes, please give particulars i.e. date, amount, and purpose of the grant.</w:t>
      </w:r>
    </w:p>
    <w:p w14:paraId="059F90A4" w14:textId="77777777" w:rsidR="00130DC6" w:rsidRPr="007838FE" w:rsidRDefault="00130DC6" w:rsidP="00130DC6">
      <w:pPr>
        <w:ind w:left="-720" w:right="-720"/>
        <w:jc w:val="both"/>
        <w:rPr>
          <w:rFonts w:cs="Lucida Sans Unicode"/>
          <w:u w:val="single"/>
        </w:rPr>
      </w:pP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00A07628">
        <w:rPr>
          <w:rFonts w:cs="Lucida Sans Unicode"/>
          <w:u w:val="single"/>
        </w:rPr>
        <w:t>___________________</w:t>
      </w:r>
      <w:r w:rsidRPr="007838FE">
        <w:rPr>
          <w:rFonts w:cs="Lucida Sans Unicode"/>
          <w:u w:val="single"/>
        </w:rPr>
        <w:tab/>
      </w:r>
    </w:p>
    <w:p w14:paraId="557CA13E" w14:textId="77777777" w:rsidR="00130DC6" w:rsidRPr="007838FE" w:rsidRDefault="00130DC6" w:rsidP="00130DC6">
      <w:pPr>
        <w:ind w:left="-720" w:right="-720"/>
        <w:jc w:val="both"/>
        <w:rPr>
          <w:rFonts w:cs="Lucida Sans Unicode"/>
          <w:u w:val="single"/>
        </w:rPr>
      </w:pPr>
    </w:p>
    <w:p w14:paraId="2942B42C" w14:textId="77777777" w:rsidR="00130DC6" w:rsidRDefault="00130DC6" w:rsidP="00130DC6">
      <w:pPr>
        <w:ind w:left="-720" w:right="-720"/>
        <w:jc w:val="both"/>
        <w:rPr>
          <w:rFonts w:cs="Lucida Sans Unicode"/>
          <w:u w:val="single"/>
        </w:rPr>
      </w:pP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Pr="007838FE">
        <w:rPr>
          <w:rFonts w:cs="Lucida Sans Unicode"/>
          <w:u w:val="single"/>
        </w:rPr>
        <w:tab/>
      </w:r>
      <w:r w:rsidR="00A07628">
        <w:rPr>
          <w:rFonts w:cs="Lucida Sans Unicode"/>
          <w:u w:val="single"/>
        </w:rPr>
        <w:t>____________________</w:t>
      </w:r>
      <w:r w:rsidRPr="007838FE">
        <w:rPr>
          <w:rFonts w:cs="Lucida Sans Unicode"/>
          <w:u w:val="single"/>
        </w:rPr>
        <w:tab/>
      </w:r>
    </w:p>
    <w:p w14:paraId="7F06BDFE" w14:textId="77777777" w:rsidR="00130DC6" w:rsidRDefault="00130DC6" w:rsidP="00130DC6">
      <w:pPr>
        <w:pBdr>
          <w:bottom w:val="single" w:sz="12" w:space="1" w:color="auto"/>
        </w:pBdr>
        <w:ind w:left="-720" w:right="-720"/>
        <w:jc w:val="both"/>
        <w:rPr>
          <w:rFonts w:cs="Lucida Sans Unicode"/>
          <w:u w:val="single"/>
        </w:rPr>
      </w:pPr>
    </w:p>
    <w:p w14:paraId="40B3BA73" w14:textId="77777777" w:rsidR="00A07628" w:rsidRPr="007838FE" w:rsidRDefault="00A07628" w:rsidP="00130DC6">
      <w:pPr>
        <w:ind w:left="-720" w:right="-720"/>
        <w:jc w:val="both"/>
        <w:rPr>
          <w:rFonts w:cs="Lucida Sans Unicode"/>
        </w:rPr>
      </w:pPr>
    </w:p>
    <w:p w14:paraId="4A04AD50" w14:textId="77777777" w:rsidR="00130DC6" w:rsidRPr="007838FE" w:rsidRDefault="00130DC6" w:rsidP="00130DC6">
      <w:pPr>
        <w:ind w:left="-720" w:right="-720"/>
      </w:pPr>
      <w:r w:rsidRPr="007838FE">
        <w:t>What is your anticipated start date for the project?______________________</w:t>
      </w:r>
      <w:r w:rsidR="00A07628">
        <w:t>_________</w:t>
      </w:r>
      <w:r w:rsidRPr="007838FE">
        <w:t>_________________</w:t>
      </w:r>
    </w:p>
    <w:p w14:paraId="3079A03E" w14:textId="77777777" w:rsidR="00130DC6" w:rsidRPr="007838FE" w:rsidRDefault="00130DC6" w:rsidP="00130DC6">
      <w:pPr>
        <w:ind w:left="-720" w:right="-720"/>
      </w:pPr>
    </w:p>
    <w:p w14:paraId="45053D9E" w14:textId="77777777" w:rsidR="00130DC6" w:rsidRDefault="00130DC6" w:rsidP="00130DC6">
      <w:pPr>
        <w:ind w:left="-720" w:right="-720"/>
      </w:pPr>
      <w:r w:rsidRPr="007838FE">
        <w:t>If the project is to continue, how will it be funded in the</w:t>
      </w:r>
      <w:r>
        <w:t xml:space="preserve"> future?__________________</w:t>
      </w:r>
      <w:r w:rsidR="00A07628">
        <w:t>______________</w:t>
      </w:r>
      <w:r>
        <w:t>______</w:t>
      </w:r>
      <w:r w:rsidRPr="007838FE">
        <w:t xml:space="preserve"> </w:t>
      </w:r>
    </w:p>
    <w:p w14:paraId="7519C118" w14:textId="77777777" w:rsidR="00A07628" w:rsidRDefault="00A07628" w:rsidP="00130DC6">
      <w:pPr>
        <w:ind w:left="-720" w:right="-720"/>
      </w:pPr>
    </w:p>
    <w:p w14:paraId="7811A8BB" w14:textId="77777777" w:rsidR="00130DC6" w:rsidRDefault="00A07628" w:rsidP="00130DC6">
      <w:pPr>
        <w:ind w:left="-720" w:right="-720"/>
      </w:pPr>
      <w:r>
        <w:t>__________________________________________________________________________________________</w:t>
      </w:r>
    </w:p>
    <w:p w14:paraId="5883073E" w14:textId="77777777" w:rsidR="00130DC6" w:rsidRDefault="00130DC6" w:rsidP="00130DC6">
      <w:pPr>
        <w:ind w:left="-720" w:right="-720"/>
      </w:pPr>
    </w:p>
    <w:p w14:paraId="35B9B25C" w14:textId="77777777" w:rsidR="00A07628" w:rsidRPr="00A07628" w:rsidRDefault="00A07628" w:rsidP="00130DC6">
      <w:pPr>
        <w:ind w:left="-720" w:right="-720"/>
        <w:rPr>
          <w:u w:val="single"/>
        </w:rPr>
      </w:pPr>
      <w:r>
        <w:t>Does the program have a website and if so what is the web address?</w:t>
      </w:r>
      <w:r>
        <w:rPr>
          <w:u w:val="single"/>
        </w:rPr>
        <w:tab/>
      </w:r>
      <w:r>
        <w:rPr>
          <w:u w:val="single"/>
        </w:rPr>
        <w:tab/>
      </w:r>
      <w:r>
        <w:rPr>
          <w:u w:val="single"/>
        </w:rPr>
        <w:tab/>
      </w:r>
      <w:r>
        <w:rPr>
          <w:u w:val="single"/>
        </w:rPr>
        <w:tab/>
      </w:r>
      <w:r>
        <w:rPr>
          <w:u w:val="single"/>
        </w:rPr>
        <w:tab/>
      </w:r>
      <w:r>
        <w:rPr>
          <w:u w:val="single"/>
        </w:rPr>
        <w:tab/>
      </w:r>
    </w:p>
    <w:p w14:paraId="2FFC4F49" w14:textId="77777777" w:rsidR="00130DC6" w:rsidRDefault="00130DC6" w:rsidP="00130DC6">
      <w:pPr>
        <w:ind w:left="-720" w:right="-720"/>
      </w:pPr>
    </w:p>
    <w:p w14:paraId="7D7A7184" w14:textId="77777777" w:rsidR="00130DC6" w:rsidRPr="00241207" w:rsidRDefault="00130DC6" w:rsidP="00130DC6">
      <w:pPr>
        <w:ind w:left="-720" w:right="-720"/>
        <w:jc w:val="both"/>
        <w:rPr>
          <w:rFonts w:cs="Lucida Sans Unicode"/>
        </w:rPr>
      </w:pPr>
      <w:r w:rsidRPr="00241207">
        <w:rPr>
          <w:rFonts w:cs="Lucida Sans Unicode"/>
        </w:rPr>
        <w:t xml:space="preserve">A cover letter must accompany the application that will provide the Executive Committee a brief description of your program or project, a clear understanding of what the program is attempting to accomplish, and a description of how it benefits the mission of the Church in the Mid-Hudson Region.  The cover letter should describe how the parish or organization is, or will be, invested in this activity (e.g. time, treasure or talent).    If applicable, it should include information on how the program impacts the community beyond the parish or organization and how it promotes collaboration in the region.     </w:t>
      </w:r>
    </w:p>
    <w:p w14:paraId="5D61D887" w14:textId="77777777" w:rsidR="00130DC6" w:rsidRPr="00241207" w:rsidRDefault="00130DC6" w:rsidP="00130DC6">
      <w:pPr>
        <w:ind w:left="-720" w:right="-720"/>
        <w:jc w:val="both"/>
        <w:rPr>
          <w:rFonts w:cs="Lucida Sans Unicode"/>
        </w:rPr>
      </w:pPr>
    </w:p>
    <w:p w14:paraId="0DBC8B63" w14:textId="77777777" w:rsidR="00130DC6" w:rsidRPr="00241207" w:rsidRDefault="00130DC6" w:rsidP="00130DC6">
      <w:pPr>
        <w:ind w:left="-720" w:right="-720"/>
        <w:jc w:val="both"/>
        <w:rPr>
          <w:rFonts w:cs="Lucida Sans Unicode"/>
        </w:rPr>
      </w:pPr>
      <w:r w:rsidRPr="00241207">
        <w:rPr>
          <w:rFonts w:cs="Lucida Sans Unicode"/>
        </w:rPr>
        <w:t xml:space="preserve"> A copy of your project or program budget must accompany this request.  The budget should also reflect how the parish or organization is, or will be, invested in this activity (e.g. time, treasure or talent).  The program budget (not the parish budget) should be attached to the application.  The budget should reflect proposed or already received funds from other funding sources as well as the grant amount requested above.  Any new programs must have an estimated or proposed budget attached.  </w:t>
      </w:r>
    </w:p>
    <w:p w14:paraId="153C0E5D" w14:textId="77777777" w:rsidR="00130DC6" w:rsidRPr="00241207" w:rsidRDefault="00130DC6" w:rsidP="00130DC6">
      <w:pPr>
        <w:ind w:left="-720" w:right="-720"/>
        <w:jc w:val="both"/>
        <w:rPr>
          <w:rFonts w:cs="Lucida Sans Unicode"/>
        </w:rPr>
      </w:pPr>
    </w:p>
    <w:p w14:paraId="3BFFBE82" w14:textId="77777777" w:rsidR="00130DC6" w:rsidRPr="00241207" w:rsidRDefault="00130DC6" w:rsidP="00130DC6">
      <w:pPr>
        <w:ind w:left="-720" w:right="-720"/>
        <w:jc w:val="both"/>
        <w:rPr>
          <w:rFonts w:cs="Lucida Sans Unicode"/>
        </w:rPr>
      </w:pPr>
      <w:r w:rsidRPr="00241207">
        <w:rPr>
          <w:rFonts w:cs="Lucida Sans Unicode"/>
        </w:rPr>
        <w:t>Grant request should be submitted to:</w:t>
      </w:r>
    </w:p>
    <w:p w14:paraId="5D3C47F5" w14:textId="77777777" w:rsidR="00130DC6" w:rsidRPr="00241207" w:rsidRDefault="00130DC6" w:rsidP="00130DC6">
      <w:pPr>
        <w:ind w:left="-720" w:right="-720"/>
        <w:jc w:val="both"/>
        <w:rPr>
          <w:rFonts w:cs="Lucida Sans Unicode"/>
        </w:rPr>
      </w:pPr>
    </w:p>
    <w:p w14:paraId="6CA16DD3" w14:textId="77777777" w:rsidR="00130DC6" w:rsidRPr="00241207" w:rsidRDefault="00130DC6" w:rsidP="00130DC6">
      <w:pPr>
        <w:ind w:left="-720" w:right="-720"/>
        <w:jc w:val="both"/>
        <w:rPr>
          <w:rFonts w:cs="Lucida Sans Unicode"/>
        </w:rPr>
      </w:pPr>
      <w:r w:rsidRPr="00241207">
        <w:rPr>
          <w:rFonts w:cs="Lucida Sans Unicode"/>
        </w:rPr>
        <w:t>The Mid-Hudson Executive Committee</w:t>
      </w:r>
    </w:p>
    <w:p w14:paraId="07FF201B" w14:textId="77777777" w:rsidR="00130DC6" w:rsidRPr="00241207" w:rsidRDefault="00130DC6" w:rsidP="00130DC6">
      <w:pPr>
        <w:ind w:left="-720" w:right="-720"/>
        <w:jc w:val="both"/>
        <w:rPr>
          <w:rFonts w:cs="Lucida Sans Unicode"/>
        </w:rPr>
      </w:pPr>
      <w:r w:rsidRPr="00241207">
        <w:rPr>
          <w:rFonts w:cs="Lucida Sans Unicode"/>
        </w:rPr>
        <w:t>c/o The Mid-Hudson Regional Office</w:t>
      </w:r>
    </w:p>
    <w:p w14:paraId="6FADB739" w14:textId="6BBEEDAB" w:rsidR="00130DC6" w:rsidRDefault="007267EF" w:rsidP="00130DC6">
      <w:pPr>
        <w:ind w:left="-720" w:right="-720"/>
        <w:jc w:val="both"/>
        <w:rPr>
          <w:rFonts w:cs="Lucida Sans Unicode"/>
        </w:rPr>
      </w:pPr>
      <w:r>
        <w:rPr>
          <w:rFonts w:cs="Lucida Sans Unicode"/>
        </w:rPr>
        <w:t>P.O. Box 382</w:t>
      </w:r>
    </w:p>
    <w:p w14:paraId="16B0A625" w14:textId="1E4CBF02" w:rsidR="007267EF" w:rsidRPr="00241207" w:rsidRDefault="007267EF" w:rsidP="00130DC6">
      <w:pPr>
        <w:ind w:left="-720" w:right="-720"/>
        <w:jc w:val="both"/>
        <w:rPr>
          <w:rFonts w:cs="Lucida Sans Unicode"/>
        </w:rPr>
      </w:pPr>
      <w:r>
        <w:rPr>
          <w:rFonts w:cs="Lucida Sans Unicode"/>
        </w:rPr>
        <w:t xml:space="preserve">West </w:t>
      </w:r>
      <w:r w:rsidR="00E16144">
        <w:rPr>
          <w:rFonts w:cs="Lucida Sans Unicode"/>
        </w:rPr>
        <w:t>Par</w:t>
      </w:r>
      <w:r>
        <w:rPr>
          <w:rFonts w:cs="Lucida Sans Unicode"/>
        </w:rPr>
        <w:t>K, NY 12493</w:t>
      </w:r>
    </w:p>
    <w:p w14:paraId="765AEE61" w14:textId="77777777" w:rsidR="00130DC6" w:rsidRPr="00241207" w:rsidRDefault="00130DC6" w:rsidP="00130DC6">
      <w:pPr>
        <w:ind w:left="-720" w:right="-720"/>
        <w:jc w:val="both"/>
        <w:rPr>
          <w:rFonts w:cs="Lucida Sans Unicode"/>
        </w:rPr>
      </w:pPr>
    </w:p>
    <w:p w14:paraId="2A253418" w14:textId="77777777" w:rsidR="00130DC6" w:rsidRPr="00241207" w:rsidRDefault="00130DC6" w:rsidP="00130DC6">
      <w:pPr>
        <w:ind w:left="-720" w:right="-720"/>
      </w:pPr>
    </w:p>
    <w:p w14:paraId="704C4B3E" w14:textId="77777777" w:rsidR="00130DC6" w:rsidRPr="00241207" w:rsidRDefault="00130DC6" w:rsidP="00130DC6">
      <w:pPr>
        <w:ind w:left="-720" w:right="-720"/>
      </w:pPr>
    </w:p>
    <w:p w14:paraId="39EF7126" w14:textId="77777777" w:rsidR="00264A20" w:rsidRDefault="00D75FB0" w:rsidP="00130DC6">
      <w:pPr>
        <w:ind w:left="-720" w:right="-720"/>
      </w:pPr>
    </w:p>
    <w:sectPr w:rsidR="00264A20" w:rsidSect="00A0762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6"/>
    <w:rsid w:val="0006574C"/>
    <w:rsid w:val="00130DC6"/>
    <w:rsid w:val="0013167F"/>
    <w:rsid w:val="0018359C"/>
    <w:rsid w:val="007267EF"/>
    <w:rsid w:val="00747C61"/>
    <w:rsid w:val="00857098"/>
    <w:rsid w:val="00896493"/>
    <w:rsid w:val="009B1C9A"/>
    <w:rsid w:val="00A07628"/>
    <w:rsid w:val="00B30606"/>
    <w:rsid w:val="00D51FA3"/>
    <w:rsid w:val="00E16144"/>
    <w:rsid w:val="00FB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3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Arial"/>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DC6"/>
    <w:pPr>
      <w:spacing w:after="0" w:line="240" w:lineRule="auto"/>
    </w:pPr>
    <w:rPr>
      <w:rFonts w:asciiTheme="minorHAnsi" w:eastAsiaTheme="minorEastAsia" w:hAnsiTheme="minorHAnsi" w:cstheme="min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Stelcen, Val</cp:lastModifiedBy>
  <cp:revision>5</cp:revision>
  <dcterms:created xsi:type="dcterms:W3CDTF">2021-05-28T19:42:00Z</dcterms:created>
  <dcterms:modified xsi:type="dcterms:W3CDTF">2021-06-20T23:15:00Z</dcterms:modified>
</cp:coreProperties>
</file>